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0274" w14:textId="5B3F4DAD" w:rsidR="00F94BDE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Jastrzębie Zdrój, dnia </w:t>
      </w:r>
      <w:r w:rsidR="005A184A">
        <w:t>………</w:t>
      </w:r>
      <w:r w:rsidR="005E3D9C">
        <w:t>……………….</w:t>
      </w:r>
    </w:p>
    <w:p w14:paraId="433E454A" w14:textId="46F4FD14" w:rsidR="00077512" w:rsidRDefault="00077512"/>
    <w:p w14:paraId="3F9DAFE6" w14:textId="1F71D6E9" w:rsidR="00077512" w:rsidRDefault="00077512"/>
    <w:p w14:paraId="6D4E5FA4" w14:textId="72B7FCDA" w:rsidR="00077512" w:rsidRDefault="00077512"/>
    <w:p w14:paraId="176C3527" w14:textId="2D3FD9AF" w:rsidR="00077512" w:rsidRDefault="00077512"/>
    <w:p w14:paraId="058ED11D" w14:textId="52F90466" w:rsidR="00077512" w:rsidRDefault="00077512"/>
    <w:p w14:paraId="362AA61B" w14:textId="2334ECD1" w:rsidR="00077512" w:rsidRPr="00077512" w:rsidRDefault="00077512" w:rsidP="00077512">
      <w:pPr>
        <w:jc w:val="center"/>
        <w:rPr>
          <w:b/>
          <w:bCs/>
        </w:rPr>
      </w:pPr>
      <w:r w:rsidRPr="00077512">
        <w:rPr>
          <w:b/>
          <w:bCs/>
        </w:rPr>
        <w:t>OŚWIADCZENIE</w:t>
      </w:r>
    </w:p>
    <w:p w14:paraId="406DD27C" w14:textId="5030C09A" w:rsidR="00077512" w:rsidRDefault="00077512"/>
    <w:p w14:paraId="7959C0D0" w14:textId="0346E8D9" w:rsidR="00077512" w:rsidRDefault="00077512"/>
    <w:p w14:paraId="525F74EB" w14:textId="74478595" w:rsidR="00077512" w:rsidRDefault="00077512">
      <w:r>
        <w:t>Ja niżej podpisany, oświadczam że:</w:t>
      </w:r>
    </w:p>
    <w:p w14:paraId="3997828F" w14:textId="29AE5341" w:rsidR="00077512" w:rsidRDefault="00077512" w:rsidP="00077512">
      <w:pPr>
        <w:jc w:val="both"/>
      </w:pPr>
      <w:r>
        <w:t>- akceptuję i przyjmuję bez zastrzeżeń Regulamin postępowania przetargowego dotyczącego sprzedaży środków aktywów trwałych JSW Ochrona SP. z o.o.</w:t>
      </w:r>
      <w:r w:rsidR="005A184A">
        <w:t xml:space="preserve"> z dnia 10.05.2022r.</w:t>
      </w:r>
      <w:r>
        <w:t xml:space="preserve">, </w:t>
      </w:r>
    </w:p>
    <w:p w14:paraId="15E4D72B" w14:textId="03BEEDAD" w:rsidR="00077512" w:rsidRDefault="00077512" w:rsidP="00077512">
      <w:pPr>
        <w:jc w:val="both"/>
      </w:pPr>
      <w:r>
        <w:t>- zapoznałem się z Klauzulą informacyjną dotyczącą przetwarzania danych osobowych oferenta,</w:t>
      </w:r>
    </w:p>
    <w:p w14:paraId="3E44CDA8" w14:textId="77777777" w:rsidR="00077512" w:rsidRDefault="00077512" w:rsidP="00077512">
      <w:pPr>
        <w:jc w:val="both"/>
      </w:pPr>
      <w:r>
        <w:t>- zapoznałem się z aktualnym stanem technicznym i prawnym przedmiotu aukcji i przyjmuję go bez zastrzeżeń.</w:t>
      </w:r>
    </w:p>
    <w:p w14:paraId="3F2960B8" w14:textId="77777777" w:rsidR="00077512" w:rsidRDefault="00077512"/>
    <w:p w14:paraId="4EB0B653" w14:textId="2B4A4C44" w:rsidR="00077512" w:rsidRDefault="0007751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5C5C9994" w14:textId="288A8BEA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(czytelnie imię i nazwisko)</w:t>
      </w:r>
    </w:p>
    <w:p w14:paraId="6C23EC2D" w14:textId="392866EB" w:rsidR="00077512" w:rsidRDefault="00077512"/>
    <w:p w14:paraId="5E0126DA" w14:textId="05C20ED4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03346961" w14:textId="16A91C9D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(adres zamieszkania)</w:t>
      </w:r>
    </w:p>
    <w:p w14:paraId="005E208D" w14:textId="77777777" w:rsidR="00077512" w:rsidRDefault="00077512"/>
    <w:p w14:paraId="0D0D8ABC" w14:textId="1F85577F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597A685F" w14:textId="16BF675E" w:rsidR="00077512" w:rsidRDefault="00077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(Pesel / NIP firmy)</w:t>
      </w:r>
    </w:p>
    <w:sectPr w:rsidR="0007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12"/>
    <w:rsid w:val="00077512"/>
    <w:rsid w:val="005A184A"/>
    <w:rsid w:val="005E3D9C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5D2C"/>
  <w15:chartTrackingRefBased/>
  <w15:docId w15:val="{37C646EE-5950-467E-8080-2131A23A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Jarosławski</dc:creator>
  <cp:keywords/>
  <dc:description/>
  <cp:lastModifiedBy>Mariusz Jarosławski</cp:lastModifiedBy>
  <cp:revision>2</cp:revision>
  <dcterms:created xsi:type="dcterms:W3CDTF">2023-04-20T10:41:00Z</dcterms:created>
  <dcterms:modified xsi:type="dcterms:W3CDTF">2023-04-20T10:41:00Z</dcterms:modified>
</cp:coreProperties>
</file>